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9D0" w:rsidRPr="00AC09D0" w:rsidRDefault="00AC09D0" w:rsidP="001B405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C09D0"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AC09D0" w:rsidRPr="00AC09D0" w:rsidRDefault="00AC09D0" w:rsidP="00AC09D0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C09D0">
        <w:rPr>
          <w:rFonts w:ascii="Times New Roman" w:eastAsia="Calibri" w:hAnsi="Times New Roman" w:cs="Times New Roman"/>
          <w:sz w:val="28"/>
          <w:szCs w:val="28"/>
        </w:rPr>
        <w:t>РЕЕСТР</w:t>
      </w:r>
    </w:p>
    <w:p w:rsidR="00AC09D0" w:rsidRPr="00AC09D0" w:rsidRDefault="00AC09D0" w:rsidP="00AC09D0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C09D0">
        <w:rPr>
          <w:rFonts w:ascii="Times New Roman" w:eastAsia="Calibri" w:hAnsi="Times New Roman" w:cs="Times New Roman"/>
          <w:sz w:val="28"/>
          <w:szCs w:val="28"/>
        </w:rPr>
        <w:t>средств измерительной аппаратуры</w:t>
      </w:r>
      <w:r w:rsidR="00165EC2">
        <w:rPr>
          <w:rFonts w:ascii="Times New Roman" w:eastAsia="Calibri" w:hAnsi="Times New Roman" w:cs="Times New Roman"/>
          <w:sz w:val="28"/>
          <w:szCs w:val="28"/>
        </w:rPr>
        <w:t xml:space="preserve"> ГТЦ</w:t>
      </w:r>
    </w:p>
    <w:p w:rsidR="00AC09D0" w:rsidRPr="00AC09D0" w:rsidRDefault="00AC09D0" w:rsidP="00AC09D0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103"/>
        <w:gridCol w:w="709"/>
        <w:gridCol w:w="1134"/>
        <w:gridCol w:w="1950"/>
      </w:tblGrid>
      <w:tr w:rsidR="00AC09D0" w:rsidRPr="00AC09D0" w:rsidTr="001B4050">
        <w:trPr>
          <w:trHeight w:val="773"/>
        </w:trPr>
        <w:tc>
          <w:tcPr>
            <w:tcW w:w="675" w:type="dxa"/>
          </w:tcPr>
          <w:p w:rsidR="00AC09D0" w:rsidRPr="004021AE" w:rsidRDefault="00AC09D0" w:rsidP="00AC09D0">
            <w:pPr>
              <w:rPr>
                <w:sz w:val="28"/>
                <w:szCs w:val="28"/>
              </w:rPr>
            </w:pPr>
            <w:r w:rsidRPr="004021AE">
              <w:rPr>
                <w:sz w:val="28"/>
                <w:szCs w:val="28"/>
              </w:rPr>
              <w:t>№ п/п</w:t>
            </w:r>
          </w:p>
        </w:tc>
        <w:tc>
          <w:tcPr>
            <w:tcW w:w="5103" w:type="dxa"/>
          </w:tcPr>
          <w:p w:rsidR="00AC09D0" w:rsidRPr="004021AE" w:rsidRDefault="00AC09D0" w:rsidP="00AC09D0">
            <w:pPr>
              <w:rPr>
                <w:sz w:val="28"/>
                <w:szCs w:val="28"/>
              </w:rPr>
            </w:pPr>
            <w:r w:rsidRPr="004021AE">
              <w:rPr>
                <w:sz w:val="28"/>
                <w:szCs w:val="28"/>
              </w:rPr>
              <w:t>Наименование измерительной аппаратуры</w:t>
            </w:r>
          </w:p>
        </w:tc>
        <w:tc>
          <w:tcPr>
            <w:tcW w:w="709" w:type="dxa"/>
          </w:tcPr>
          <w:p w:rsidR="00AC09D0" w:rsidRPr="004021AE" w:rsidRDefault="00AC09D0" w:rsidP="00AC09D0">
            <w:pPr>
              <w:rPr>
                <w:sz w:val="28"/>
                <w:szCs w:val="28"/>
              </w:rPr>
            </w:pPr>
            <w:r w:rsidRPr="004021AE">
              <w:rPr>
                <w:sz w:val="28"/>
                <w:szCs w:val="28"/>
              </w:rPr>
              <w:t>Ед. изм.</w:t>
            </w:r>
          </w:p>
        </w:tc>
        <w:tc>
          <w:tcPr>
            <w:tcW w:w="1134" w:type="dxa"/>
          </w:tcPr>
          <w:p w:rsidR="00AC09D0" w:rsidRPr="004021AE" w:rsidRDefault="00AC09D0" w:rsidP="00AC09D0">
            <w:pPr>
              <w:rPr>
                <w:sz w:val="28"/>
                <w:szCs w:val="28"/>
              </w:rPr>
            </w:pPr>
            <w:r w:rsidRPr="004021AE">
              <w:rPr>
                <w:sz w:val="28"/>
                <w:szCs w:val="28"/>
              </w:rPr>
              <w:t>Коли</w:t>
            </w:r>
            <w:r w:rsidR="00C809F5" w:rsidRPr="004021AE">
              <w:rPr>
                <w:sz w:val="28"/>
                <w:szCs w:val="28"/>
                <w:lang w:val="en-US"/>
              </w:rPr>
              <w:t xml:space="preserve">   </w:t>
            </w:r>
            <w:proofErr w:type="spellStart"/>
            <w:r w:rsidRPr="004021AE">
              <w:rPr>
                <w:sz w:val="28"/>
                <w:szCs w:val="28"/>
              </w:rPr>
              <w:t>чество</w:t>
            </w:r>
            <w:proofErr w:type="spellEnd"/>
            <w:r w:rsidRPr="004021A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50" w:type="dxa"/>
          </w:tcPr>
          <w:p w:rsidR="00AC09D0" w:rsidRPr="004021AE" w:rsidRDefault="00AC09D0" w:rsidP="00AC09D0">
            <w:pPr>
              <w:rPr>
                <w:sz w:val="28"/>
                <w:szCs w:val="28"/>
              </w:rPr>
            </w:pPr>
            <w:r w:rsidRPr="004021AE">
              <w:rPr>
                <w:sz w:val="28"/>
                <w:szCs w:val="28"/>
              </w:rPr>
              <w:t>Примечание</w:t>
            </w:r>
          </w:p>
        </w:tc>
      </w:tr>
      <w:tr w:rsidR="00AC09D0" w:rsidRPr="00AC09D0" w:rsidTr="00165EC2">
        <w:tc>
          <w:tcPr>
            <w:tcW w:w="675" w:type="dxa"/>
          </w:tcPr>
          <w:p w:rsidR="00AC09D0" w:rsidRPr="00A566DD" w:rsidRDefault="00AC09D0" w:rsidP="00AC09D0">
            <w:pPr>
              <w:rPr>
                <w:sz w:val="28"/>
                <w:szCs w:val="28"/>
              </w:rPr>
            </w:pPr>
            <w:r w:rsidRPr="00A566DD">
              <w:rPr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AC09D0" w:rsidRPr="008627CD" w:rsidRDefault="008627CD" w:rsidP="00400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g-Cyrl-TJ"/>
              </w:rPr>
              <w:t>Вертушка гидрометрическая</w:t>
            </w:r>
            <w:r>
              <w:rPr>
                <w:sz w:val="28"/>
                <w:szCs w:val="28"/>
              </w:rPr>
              <w:t>-измеритель скорости течения             ИСТ-1-0,06/120/70</w:t>
            </w:r>
          </w:p>
        </w:tc>
        <w:tc>
          <w:tcPr>
            <w:tcW w:w="709" w:type="dxa"/>
          </w:tcPr>
          <w:p w:rsidR="00AC09D0" w:rsidRPr="00A566DD" w:rsidRDefault="00AC09D0" w:rsidP="00AC09D0">
            <w:pPr>
              <w:rPr>
                <w:sz w:val="28"/>
                <w:szCs w:val="28"/>
              </w:rPr>
            </w:pPr>
            <w:proofErr w:type="spellStart"/>
            <w:r w:rsidRPr="00A566DD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4" w:type="dxa"/>
          </w:tcPr>
          <w:p w:rsidR="00AC09D0" w:rsidRPr="00A566DD" w:rsidRDefault="00AC09D0" w:rsidP="00AC09D0">
            <w:pPr>
              <w:jc w:val="center"/>
              <w:rPr>
                <w:sz w:val="28"/>
                <w:szCs w:val="28"/>
              </w:rPr>
            </w:pPr>
            <w:r w:rsidRPr="00A566DD">
              <w:rPr>
                <w:sz w:val="28"/>
                <w:szCs w:val="28"/>
              </w:rPr>
              <w:t>1</w:t>
            </w:r>
          </w:p>
        </w:tc>
        <w:tc>
          <w:tcPr>
            <w:tcW w:w="1950" w:type="dxa"/>
          </w:tcPr>
          <w:p w:rsidR="00AC09D0" w:rsidRPr="00A566DD" w:rsidRDefault="00165EC2" w:rsidP="00AC09D0">
            <w:pPr>
              <w:rPr>
                <w:sz w:val="28"/>
                <w:szCs w:val="28"/>
              </w:rPr>
            </w:pPr>
            <w:r w:rsidRPr="00A566DD">
              <w:rPr>
                <w:sz w:val="28"/>
                <w:szCs w:val="28"/>
              </w:rPr>
              <w:t>Производство Россия</w:t>
            </w:r>
          </w:p>
        </w:tc>
      </w:tr>
      <w:tr w:rsidR="005C6238" w:rsidRPr="00AC09D0" w:rsidTr="00165EC2">
        <w:tc>
          <w:tcPr>
            <w:tcW w:w="675" w:type="dxa"/>
          </w:tcPr>
          <w:p w:rsidR="005C6238" w:rsidRPr="00A566DD" w:rsidRDefault="00D37062" w:rsidP="00945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5C6238" w:rsidRPr="00A566DD" w:rsidRDefault="005C6238" w:rsidP="0094514F">
            <w:pPr>
              <w:rPr>
                <w:sz w:val="28"/>
                <w:szCs w:val="28"/>
                <w:lang w:val="en-US"/>
              </w:rPr>
            </w:pPr>
            <w:r w:rsidRPr="00A566DD">
              <w:rPr>
                <w:sz w:val="28"/>
                <w:szCs w:val="28"/>
              </w:rPr>
              <w:t xml:space="preserve">Цифровой нивелир </w:t>
            </w:r>
            <w:proofErr w:type="spellStart"/>
            <w:r w:rsidRPr="00A566DD">
              <w:rPr>
                <w:sz w:val="28"/>
                <w:szCs w:val="28"/>
              </w:rPr>
              <w:t>Trimble</w:t>
            </w:r>
            <w:proofErr w:type="spellEnd"/>
            <w:r w:rsidRPr="00A566DD">
              <w:rPr>
                <w:sz w:val="28"/>
                <w:szCs w:val="28"/>
              </w:rPr>
              <w:t xml:space="preserve"> </w:t>
            </w:r>
            <w:proofErr w:type="spellStart"/>
            <w:r w:rsidRPr="00A566DD">
              <w:rPr>
                <w:sz w:val="28"/>
                <w:szCs w:val="28"/>
              </w:rPr>
              <w:t>Dini</w:t>
            </w:r>
            <w:proofErr w:type="spellEnd"/>
            <w:r w:rsidRPr="00A566DD">
              <w:rPr>
                <w:sz w:val="28"/>
                <w:szCs w:val="28"/>
              </w:rPr>
              <w:t xml:space="preserve"> 0,3</w:t>
            </w:r>
          </w:p>
        </w:tc>
        <w:tc>
          <w:tcPr>
            <w:tcW w:w="709" w:type="dxa"/>
          </w:tcPr>
          <w:p w:rsidR="005C6238" w:rsidRPr="00A566DD" w:rsidRDefault="005C6238" w:rsidP="0094514F">
            <w:pPr>
              <w:rPr>
                <w:sz w:val="28"/>
                <w:szCs w:val="28"/>
              </w:rPr>
            </w:pPr>
            <w:proofErr w:type="spellStart"/>
            <w:r w:rsidRPr="00A566DD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4" w:type="dxa"/>
          </w:tcPr>
          <w:p w:rsidR="005C6238" w:rsidRPr="00A566DD" w:rsidRDefault="005C6238" w:rsidP="0094514F">
            <w:pPr>
              <w:jc w:val="center"/>
              <w:rPr>
                <w:sz w:val="28"/>
                <w:szCs w:val="28"/>
              </w:rPr>
            </w:pPr>
            <w:r w:rsidRPr="00A566DD">
              <w:rPr>
                <w:sz w:val="28"/>
                <w:szCs w:val="28"/>
              </w:rPr>
              <w:t>1</w:t>
            </w:r>
          </w:p>
        </w:tc>
        <w:tc>
          <w:tcPr>
            <w:tcW w:w="1950" w:type="dxa"/>
          </w:tcPr>
          <w:p w:rsidR="005C6238" w:rsidRPr="00A566DD" w:rsidRDefault="005C6238" w:rsidP="0094514F">
            <w:pPr>
              <w:rPr>
                <w:sz w:val="28"/>
                <w:szCs w:val="28"/>
              </w:rPr>
            </w:pPr>
            <w:r w:rsidRPr="00A566DD">
              <w:rPr>
                <w:sz w:val="28"/>
                <w:szCs w:val="28"/>
              </w:rPr>
              <w:t>Производство Германия</w:t>
            </w:r>
          </w:p>
        </w:tc>
      </w:tr>
      <w:tr w:rsidR="005C6238" w:rsidRPr="00AC09D0" w:rsidTr="00165EC2">
        <w:tc>
          <w:tcPr>
            <w:tcW w:w="675" w:type="dxa"/>
          </w:tcPr>
          <w:p w:rsidR="005C6238" w:rsidRPr="00A566DD" w:rsidRDefault="00D37062" w:rsidP="00AC09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5C6238" w:rsidRPr="00A566DD" w:rsidRDefault="005C6238" w:rsidP="00AC09D0">
            <w:pPr>
              <w:rPr>
                <w:sz w:val="28"/>
                <w:szCs w:val="28"/>
                <w:lang w:val="tg-Cyrl-TJ"/>
              </w:rPr>
            </w:pPr>
            <w:proofErr w:type="spellStart"/>
            <w:r w:rsidRPr="00A566DD">
              <w:rPr>
                <w:sz w:val="28"/>
                <w:szCs w:val="28"/>
              </w:rPr>
              <w:t>Периодометр</w:t>
            </w:r>
            <w:proofErr w:type="spellEnd"/>
            <w:r w:rsidRPr="00A566DD">
              <w:rPr>
                <w:sz w:val="28"/>
                <w:szCs w:val="28"/>
              </w:rPr>
              <w:t xml:space="preserve"> ПС-</w:t>
            </w:r>
            <w:proofErr w:type="gramStart"/>
            <w:r w:rsidRPr="00A566DD">
              <w:rPr>
                <w:sz w:val="28"/>
                <w:szCs w:val="28"/>
              </w:rPr>
              <w:t>28</w:t>
            </w:r>
            <w:r w:rsidR="00EA73CD" w:rsidRPr="00A566DD">
              <w:rPr>
                <w:sz w:val="28"/>
                <w:szCs w:val="28"/>
                <w:lang w:val="tg-Cyrl-TJ"/>
              </w:rPr>
              <w:t xml:space="preserve">  №</w:t>
            </w:r>
            <w:proofErr w:type="gramEnd"/>
            <w:r w:rsidR="00EA73CD" w:rsidRPr="00A566DD">
              <w:rPr>
                <w:sz w:val="28"/>
                <w:szCs w:val="28"/>
                <w:lang w:val="tg-Cyrl-TJ"/>
              </w:rPr>
              <w:t>017</w:t>
            </w:r>
          </w:p>
          <w:p w:rsidR="005C6238" w:rsidRPr="00A566DD" w:rsidRDefault="005C6238" w:rsidP="00AC09D0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5C6238" w:rsidRPr="00A566DD" w:rsidRDefault="005C6238" w:rsidP="00AC09D0">
            <w:pPr>
              <w:rPr>
                <w:sz w:val="28"/>
                <w:szCs w:val="28"/>
              </w:rPr>
            </w:pPr>
            <w:proofErr w:type="spellStart"/>
            <w:r w:rsidRPr="00A566DD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4" w:type="dxa"/>
          </w:tcPr>
          <w:p w:rsidR="005C6238" w:rsidRPr="00A566DD" w:rsidRDefault="005C6238" w:rsidP="00AC09D0">
            <w:pPr>
              <w:jc w:val="center"/>
              <w:rPr>
                <w:sz w:val="28"/>
                <w:szCs w:val="28"/>
              </w:rPr>
            </w:pPr>
            <w:r w:rsidRPr="00A566DD">
              <w:rPr>
                <w:sz w:val="28"/>
                <w:szCs w:val="28"/>
              </w:rPr>
              <w:t>1</w:t>
            </w:r>
          </w:p>
        </w:tc>
        <w:tc>
          <w:tcPr>
            <w:tcW w:w="1950" w:type="dxa"/>
          </w:tcPr>
          <w:p w:rsidR="005C6238" w:rsidRPr="00A566DD" w:rsidRDefault="005C6238" w:rsidP="00165EC2">
            <w:pPr>
              <w:rPr>
                <w:sz w:val="28"/>
                <w:szCs w:val="28"/>
              </w:rPr>
            </w:pPr>
            <w:r w:rsidRPr="00A566DD">
              <w:rPr>
                <w:sz w:val="28"/>
                <w:szCs w:val="28"/>
              </w:rPr>
              <w:t>Производство Россия</w:t>
            </w:r>
          </w:p>
        </w:tc>
      </w:tr>
      <w:tr w:rsidR="005C6238" w:rsidRPr="00AC09D0" w:rsidTr="00165EC2">
        <w:tc>
          <w:tcPr>
            <w:tcW w:w="675" w:type="dxa"/>
          </w:tcPr>
          <w:p w:rsidR="005C6238" w:rsidRPr="00A566DD" w:rsidRDefault="00D37062" w:rsidP="00AC09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:rsidR="005C6238" w:rsidRPr="00A566DD" w:rsidRDefault="005C6238" w:rsidP="00AC09D0">
            <w:pPr>
              <w:rPr>
                <w:sz w:val="28"/>
                <w:szCs w:val="28"/>
                <w:lang w:val="tg-Cyrl-TJ"/>
              </w:rPr>
            </w:pPr>
            <w:r w:rsidRPr="00A566DD">
              <w:rPr>
                <w:sz w:val="28"/>
                <w:szCs w:val="28"/>
              </w:rPr>
              <w:t xml:space="preserve">МПП </w:t>
            </w:r>
            <w:proofErr w:type="spellStart"/>
            <w:r w:rsidRPr="00A566DD">
              <w:rPr>
                <w:sz w:val="28"/>
                <w:szCs w:val="28"/>
              </w:rPr>
              <w:t>перидометр-мультиметр</w:t>
            </w:r>
            <w:proofErr w:type="spellEnd"/>
            <w:r w:rsidRPr="00A566DD">
              <w:rPr>
                <w:sz w:val="28"/>
                <w:szCs w:val="28"/>
              </w:rPr>
              <w:t xml:space="preserve"> </w:t>
            </w:r>
            <w:proofErr w:type="gramStart"/>
            <w:r w:rsidRPr="00A566DD">
              <w:rPr>
                <w:sz w:val="28"/>
                <w:szCs w:val="28"/>
              </w:rPr>
              <w:t xml:space="preserve">портативный  </w:t>
            </w:r>
            <w:r w:rsidR="00EA73CD" w:rsidRPr="00A566DD">
              <w:rPr>
                <w:sz w:val="28"/>
                <w:szCs w:val="28"/>
                <w:lang w:val="tg-Cyrl-TJ"/>
              </w:rPr>
              <w:t>№</w:t>
            </w:r>
            <w:proofErr w:type="gramEnd"/>
            <w:r w:rsidR="00EA73CD" w:rsidRPr="00A566DD">
              <w:rPr>
                <w:sz w:val="28"/>
                <w:szCs w:val="28"/>
                <w:lang w:val="tg-Cyrl-TJ"/>
              </w:rPr>
              <w:t>102</w:t>
            </w:r>
          </w:p>
          <w:p w:rsidR="005C6238" w:rsidRPr="00A566DD" w:rsidRDefault="005C6238" w:rsidP="00AC09D0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5C6238" w:rsidRPr="00A566DD" w:rsidRDefault="005C6238" w:rsidP="00AC09D0">
            <w:pPr>
              <w:rPr>
                <w:sz w:val="28"/>
                <w:szCs w:val="28"/>
              </w:rPr>
            </w:pPr>
            <w:proofErr w:type="spellStart"/>
            <w:r w:rsidRPr="00A566DD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4" w:type="dxa"/>
          </w:tcPr>
          <w:p w:rsidR="005C6238" w:rsidRPr="00A566DD" w:rsidRDefault="005C6238" w:rsidP="00AC09D0">
            <w:pPr>
              <w:jc w:val="center"/>
              <w:rPr>
                <w:sz w:val="28"/>
                <w:szCs w:val="28"/>
              </w:rPr>
            </w:pPr>
            <w:r w:rsidRPr="00A566DD">
              <w:rPr>
                <w:sz w:val="28"/>
                <w:szCs w:val="28"/>
              </w:rPr>
              <w:t>1</w:t>
            </w:r>
          </w:p>
        </w:tc>
        <w:tc>
          <w:tcPr>
            <w:tcW w:w="1950" w:type="dxa"/>
          </w:tcPr>
          <w:p w:rsidR="005C6238" w:rsidRPr="00A566DD" w:rsidRDefault="005C6238" w:rsidP="00AC09D0">
            <w:pPr>
              <w:rPr>
                <w:sz w:val="28"/>
                <w:szCs w:val="28"/>
              </w:rPr>
            </w:pPr>
            <w:r w:rsidRPr="00A566DD">
              <w:rPr>
                <w:sz w:val="28"/>
                <w:szCs w:val="28"/>
              </w:rPr>
              <w:t>Производство Россия</w:t>
            </w:r>
          </w:p>
        </w:tc>
      </w:tr>
      <w:tr w:rsidR="005C6238" w:rsidRPr="00AC09D0" w:rsidTr="00165EC2">
        <w:tc>
          <w:tcPr>
            <w:tcW w:w="675" w:type="dxa"/>
          </w:tcPr>
          <w:p w:rsidR="005C6238" w:rsidRPr="00A566DD" w:rsidRDefault="00D37062" w:rsidP="00AC09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bookmarkStart w:id="0" w:name="_GoBack"/>
            <w:bookmarkEnd w:id="0"/>
          </w:p>
        </w:tc>
        <w:tc>
          <w:tcPr>
            <w:tcW w:w="5103" w:type="dxa"/>
          </w:tcPr>
          <w:p w:rsidR="005C6238" w:rsidRPr="00A566DD" w:rsidRDefault="005C6238" w:rsidP="00AC09D0">
            <w:pPr>
              <w:rPr>
                <w:sz w:val="28"/>
                <w:szCs w:val="28"/>
              </w:rPr>
            </w:pPr>
            <w:r w:rsidRPr="00A566DD">
              <w:rPr>
                <w:sz w:val="28"/>
                <w:szCs w:val="28"/>
              </w:rPr>
              <w:t xml:space="preserve">Тахеометр </w:t>
            </w:r>
            <w:proofErr w:type="spellStart"/>
            <w:r w:rsidRPr="00A566DD">
              <w:rPr>
                <w:sz w:val="28"/>
                <w:szCs w:val="28"/>
              </w:rPr>
              <w:t>Sokkiа</w:t>
            </w:r>
            <w:proofErr w:type="spellEnd"/>
            <w:r w:rsidRPr="00A566DD">
              <w:rPr>
                <w:sz w:val="28"/>
                <w:szCs w:val="28"/>
              </w:rPr>
              <w:t xml:space="preserve"> SET2 130R3.</w:t>
            </w:r>
          </w:p>
        </w:tc>
        <w:tc>
          <w:tcPr>
            <w:tcW w:w="709" w:type="dxa"/>
          </w:tcPr>
          <w:p w:rsidR="005C6238" w:rsidRPr="00A566DD" w:rsidRDefault="005C6238" w:rsidP="00AC09D0">
            <w:pPr>
              <w:rPr>
                <w:sz w:val="28"/>
                <w:szCs w:val="28"/>
              </w:rPr>
            </w:pPr>
            <w:proofErr w:type="spellStart"/>
            <w:r w:rsidRPr="00A566DD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4" w:type="dxa"/>
          </w:tcPr>
          <w:p w:rsidR="005C6238" w:rsidRPr="00A566DD" w:rsidRDefault="005C6238" w:rsidP="00AC09D0">
            <w:pPr>
              <w:jc w:val="center"/>
              <w:rPr>
                <w:sz w:val="28"/>
                <w:szCs w:val="28"/>
              </w:rPr>
            </w:pPr>
            <w:r w:rsidRPr="00A566DD">
              <w:rPr>
                <w:sz w:val="28"/>
                <w:szCs w:val="28"/>
              </w:rPr>
              <w:t>1</w:t>
            </w:r>
          </w:p>
        </w:tc>
        <w:tc>
          <w:tcPr>
            <w:tcW w:w="1950" w:type="dxa"/>
          </w:tcPr>
          <w:p w:rsidR="005C6238" w:rsidRPr="00A566DD" w:rsidRDefault="005C6238" w:rsidP="00165EC2">
            <w:pPr>
              <w:rPr>
                <w:sz w:val="28"/>
                <w:szCs w:val="28"/>
              </w:rPr>
            </w:pPr>
            <w:r w:rsidRPr="00A566DD">
              <w:rPr>
                <w:sz w:val="28"/>
                <w:szCs w:val="28"/>
              </w:rPr>
              <w:t>Производство Япония</w:t>
            </w:r>
          </w:p>
        </w:tc>
      </w:tr>
    </w:tbl>
    <w:p w:rsidR="001B036A" w:rsidRDefault="001B036A" w:rsidP="00641ED6">
      <w:pPr>
        <w:spacing w:after="0" w:line="259" w:lineRule="auto"/>
      </w:pPr>
    </w:p>
    <w:sectPr w:rsidR="001B0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9D0"/>
    <w:rsid w:val="00010190"/>
    <w:rsid w:val="00011FDB"/>
    <w:rsid w:val="0002621C"/>
    <w:rsid w:val="00026C01"/>
    <w:rsid w:val="0003118F"/>
    <w:rsid w:val="0003476F"/>
    <w:rsid w:val="00034BAC"/>
    <w:rsid w:val="00043091"/>
    <w:rsid w:val="00044CFB"/>
    <w:rsid w:val="00055942"/>
    <w:rsid w:val="000616CD"/>
    <w:rsid w:val="000625C6"/>
    <w:rsid w:val="000658B3"/>
    <w:rsid w:val="00070293"/>
    <w:rsid w:val="00071782"/>
    <w:rsid w:val="000769A8"/>
    <w:rsid w:val="00080AEB"/>
    <w:rsid w:val="00082A7B"/>
    <w:rsid w:val="00085DBC"/>
    <w:rsid w:val="000907DB"/>
    <w:rsid w:val="00092075"/>
    <w:rsid w:val="000A0515"/>
    <w:rsid w:val="000A459A"/>
    <w:rsid w:val="000B0B3B"/>
    <w:rsid w:val="000B6445"/>
    <w:rsid w:val="000C101B"/>
    <w:rsid w:val="000C3880"/>
    <w:rsid w:val="000C7324"/>
    <w:rsid w:val="000D3BEC"/>
    <w:rsid w:val="000D4730"/>
    <w:rsid w:val="000D6255"/>
    <w:rsid w:val="000E32A1"/>
    <w:rsid w:val="000F01A7"/>
    <w:rsid w:val="000F0332"/>
    <w:rsid w:val="000F1CB3"/>
    <w:rsid w:val="000F1EBF"/>
    <w:rsid w:val="000F5956"/>
    <w:rsid w:val="001036E5"/>
    <w:rsid w:val="00111A4E"/>
    <w:rsid w:val="0011750F"/>
    <w:rsid w:val="00117A9C"/>
    <w:rsid w:val="00125CF2"/>
    <w:rsid w:val="0013213A"/>
    <w:rsid w:val="00133416"/>
    <w:rsid w:val="001406AC"/>
    <w:rsid w:val="00143184"/>
    <w:rsid w:val="0015469C"/>
    <w:rsid w:val="001623BE"/>
    <w:rsid w:val="00165EC2"/>
    <w:rsid w:val="00172930"/>
    <w:rsid w:val="001729D9"/>
    <w:rsid w:val="0018075E"/>
    <w:rsid w:val="00181DF4"/>
    <w:rsid w:val="001855C5"/>
    <w:rsid w:val="00187595"/>
    <w:rsid w:val="001903C1"/>
    <w:rsid w:val="00194FCD"/>
    <w:rsid w:val="00195B8F"/>
    <w:rsid w:val="001A4C59"/>
    <w:rsid w:val="001A7E5E"/>
    <w:rsid w:val="001B036A"/>
    <w:rsid w:val="001B0CD5"/>
    <w:rsid w:val="001B2CC1"/>
    <w:rsid w:val="001B4050"/>
    <w:rsid w:val="001C4585"/>
    <w:rsid w:val="001C7615"/>
    <w:rsid w:val="001D18B5"/>
    <w:rsid w:val="001D6405"/>
    <w:rsid w:val="001E4475"/>
    <w:rsid w:val="001F5628"/>
    <w:rsid w:val="00204F3C"/>
    <w:rsid w:val="00207B43"/>
    <w:rsid w:val="0021494B"/>
    <w:rsid w:val="002206F0"/>
    <w:rsid w:val="002225D2"/>
    <w:rsid w:val="00226D34"/>
    <w:rsid w:val="00231AF4"/>
    <w:rsid w:val="00233FA6"/>
    <w:rsid w:val="00234ACD"/>
    <w:rsid w:val="002359CB"/>
    <w:rsid w:val="00237E90"/>
    <w:rsid w:val="00240CF3"/>
    <w:rsid w:val="0024239D"/>
    <w:rsid w:val="002475A2"/>
    <w:rsid w:val="00250B98"/>
    <w:rsid w:val="002635AF"/>
    <w:rsid w:val="002732DB"/>
    <w:rsid w:val="00275421"/>
    <w:rsid w:val="00275C0E"/>
    <w:rsid w:val="0027749B"/>
    <w:rsid w:val="002774BB"/>
    <w:rsid w:val="00280458"/>
    <w:rsid w:val="00283623"/>
    <w:rsid w:val="00297A53"/>
    <w:rsid w:val="002B2058"/>
    <w:rsid w:val="002B2FC0"/>
    <w:rsid w:val="002B4BA2"/>
    <w:rsid w:val="002B5B98"/>
    <w:rsid w:val="002E0457"/>
    <w:rsid w:val="002E39E7"/>
    <w:rsid w:val="002F1D07"/>
    <w:rsid w:val="002F6519"/>
    <w:rsid w:val="00314E42"/>
    <w:rsid w:val="0031737F"/>
    <w:rsid w:val="003225CB"/>
    <w:rsid w:val="00333EBE"/>
    <w:rsid w:val="00334B95"/>
    <w:rsid w:val="0034399A"/>
    <w:rsid w:val="00346B93"/>
    <w:rsid w:val="00346FF7"/>
    <w:rsid w:val="00352DCB"/>
    <w:rsid w:val="00365654"/>
    <w:rsid w:val="00371D63"/>
    <w:rsid w:val="00380546"/>
    <w:rsid w:val="0038290E"/>
    <w:rsid w:val="00383043"/>
    <w:rsid w:val="00387F4C"/>
    <w:rsid w:val="00391D31"/>
    <w:rsid w:val="00393B7F"/>
    <w:rsid w:val="003946B5"/>
    <w:rsid w:val="00395160"/>
    <w:rsid w:val="003A1B42"/>
    <w:rsid w:val="003A246F"/>
    <w:rsid w:val="003A2C47"/>
    <w:rsid w:val="003A2E11"/>
    <w:rsid w:val="003A7158"/>
    <w:rsid w:val="003A7628"/>
    <w:rsid w:val="003B4585"/>
    <w:rsid w:val="003C17EA"/>
    <w:rsid w:val="003C646E"/>
    <w:rsid w:val="003C68CF"/>
    <w:rsid w:val="003D3033"/>
    <w:rsid w:val="003E3C9D"/>
    <w:rsid w:val="003F572B"/>
    <w:rsid w:val="003F6C7E"/>
    <w:rsid w:val="00400ADA"/>
    <w:rsid w:val="004021AE"/>
    <w:rsid w:val="004048A9"/>
    <w:rsid w:val="00406132"/>
    <w:rsid w:val="00406850"/>
    <w:rsid w:val="00412E6A"/>
    <w:rsid w:val="00422D0B"/>
    <w:rsid w:val="00424E2C"/>
    <w:rsid w:val="004260A3"/>
    <w:rsid w:val="004323BF"/>
    <w:rsid w:val="00432511"/>
    <w:rsid w:val="00432891"/>
    <w:rsid w:val="00433422"/>
    <w:rsid w:val="004346A3"/>
    <w:rsid w:val="00441803"/>
    <w:rsid w:val="00442336"/>
    <w:rsid w:val="00442502"/>
    <w:rsid w:val="00443FD8"/>
    <w:rsid w:val="00447CB1"/>
    <w:rsid w:val="004561B3"/>
    <w:rsid w:val="004561FE"/>
    <w:rsid w:val="00456CC9"/>
    <w:rsid w:val="004615B9"/>
    <w:rsid w:val="00463A7B"/>
    <w:rsid w:val="00467FB2"/>
    <w:rsid w:val="00491AB8"/>
    <w:rsid w:val="00491C3F"/>
    <w:rsid w:val="0049450C"/>
    <w:rsid w:val="004A4675"/>
    <w:rsid w:val="004B156A"/>
    <w:rsid w:val="004B1C5A"/>
    <w:rsid w:val="004B336C"/>
    <w:rsid w:val="004C5705"/>
    <w:rsid w:val="004E02BE"/>
    <w:rsid w:val="004E0CB4"/>
    <w:rsid w:val="004E4190"/>
    <w:rsid w:val="004E6343"/>
    <w:rsid w:val="004F27B4"/>
    <w:rsid w:val="00501040"/>
    <w:rsid w:val="005107B5"/>
    <w:rsid w:val="00510876"/>
    <w:rsid w:val="00511B75"/>
    <w:rsid w:val="00514AFB"/>
    <w:rsid w:val="005166D2"/>
    <w:rsid w:val="00521320"/>
    <w:rsid w:val="00522987"/>
    <w:rsid w:val="00526C06"/>
    <w:rsid w:val="00530724"/>
    <w:rsid w:val="00534633"/>
    <w:rsid w:val="0053746D"/>
    <w:rsid w:val="00537AEA"/>
    <w:rsid w:val="005439CA"/>
    <w:rsid w:val="00551032"/>
    <w:rsid w:val="00552DD4"/>
    <w:rsid w:val="005579A7"/>
    <w:rsid w:val="0056014B"/>
    <w:rsid w:val="00565EFE"/>
    <w:rsid w:val="00571CCC"/>
    <w:rsid w:val="00574404"/>
    <w:rsid w:val="00592EA2"/>
    <w:rsid w:val="005941C7"/>
    <w:rsid w:val="005966F0"/>
    <w:rsid w:val="005A2025"/>
    <w:rsid w:val="005A4331"/>
    <w:rsid w:val="005B233D"/>
    <w:rsid w:val="005B4C95"/>
    <w:rsid w:val="005B56D9"/>
    <w:rsid w:val="005C205C"/>
    <w:rsid w:val="005C3AE5"/>
    <w:rsid w:val="005C6238"/>
    <w:rsid w:val="005D3D5B"/>
    <w:rsid w:val="005D61A4"/>
    <w:rsid w:val="005E3561"/>
    <w:rsid w:val="005E4DB3"/>
    <w:rsid w:val="005F0709"/>
    <w:rsid w:val="005F2022"/>
    <w:rsid w:val="005F24F6"/>
    <w:rsid w:val="005F7275"/>
    <w:rsid w:val="005F7BF6"/>
    <w:rsid w:val="00601DA4"/>
    <w:rsid w:val="00611579"/>
    <w:rsid w:val="00621725"/>
    <w:rsid w:val="00625938"/>
    <w:rsid w:val="006304F8"/>
    <w:rsid w:val="00630C8B"/>
    <w:rsid w:val="006318A3"/>
    <w:rsid w:val="0063333B"/>
    <w:rsid w:val="00637592"/>
    <w:rsid w:val="00641ED6"/>
    <w:rsid w:val="006449A7"/>
    <w:rsid w:val="00644A3E"/>
    <w:rsid w:val="00644B48"/>
    <w:rsid w:val="006462BC"/>
    <w:rsid w:val="006472E7"/>
    <w:rsid w:val="0064742B"/>
    <w:rsid w:val="00650990"/>
    <w:rsid w:val="00654178"/>
    <w:rsid w:val="00661085"/>
    <w:rsid w:val="0066348C"/>
    <w:rsid w:val="006866B0"/>
    <w:rsid w:val="00693D21"/>
    <w:rsid w:val="00694760"/>
    <w:rsid w:val="00696675"/>
    <w:rsid w:val="006A1917"/>
    <w:rsid w:val="006B0A2E"/>
    <w:rsid w:val="006B73D4"/>
    <w:rsid w:val="006C6819"/>
    <w:rsid w:val="006C751B"/>
    <w:rsid w:val="006D466F"/>
    <w:rsid w:val="006D49E9"/>
    <w:rsid w:val="006D4A55"/>
    <w:rsid w:val="006D72AF"/>
    <w:rsid w:val="006E49AA"/>
    <w:rsid w:val="006E53A5"/>
    <w:rsid w:val="006F36A7"/>
    <w:rsid w:val="006F7D62"/>
    <w:rsid w:val="00703386"/>
    <w:rsid w:val="0070370E"/>
    <w:rsid w:val="0071354E"/>
    <w:rsid w:val="00720668"/>
    <w:rsid w:val="00730193"/>
    <w:rsid w:val="00730BDF"/>
    <w:rsid w:val="007310E8"/>
    <w:rsid w:val="00731650"/>
    <w:rsid w:val="0073554D"/>
    <w:rsid w:val="0073738D"/>
    <w:rsid w:val="0074161D"/>
    <w:rsid w:val="00742524"/>
    <w:rsid w:val="00745E2C"/>
    <w:rsid w:val="00752B98"/>
    <w:rsid w:val="00755BD4"/>
    <w:rsid w:val="0075690F"/>
    <w:rsid w:val="00775967"/>
    <w:rsid w:val="0077762B"/>
    <w:rsid w:val="00780536"/>
    <w:rsid w:val="007908F5"/>
    <w:rsid w:val="00797FE4"/>
    <w:rsid w:val="007A3496"/>
    <w:rsid w:val="007A50E7"/>
    <w:rsid w:val="007A5216"/>
    <w:rsid w:val="007B2BF1"/>
    <w:rsid w:val="007B6ABA"/>
    <w:rsid w:val="007C07AA"/>
    <w:rsid w:val="007C48A9"/>
    <w:rsid w:val="007C71F7"/>
    <w:rsid w:val="007D011C"/>
    <w:rsid w:val="007D2BCE"/>
    <w:rsid w:val="007D5273"/>
    <w:rsid w:val="007D65DD"/>
    <w:rsid w:val="007D70B3"/>
    <w:rsid w:val="007F0E83"/>
    <w:rsid w:val="008060B6"/>
    <w:rsid w:val="008103A1"/>
    <w:rsid w:val="008115CA"/>
    <w:rsid w:val="00827E2E"/>
    <w:rsid w:val="0083050E"/>
    <w:rsid w:val="0083245F"/>
    <w:rsid w:val="00846B36"/>
    <w:rsid w:val="00850DBD"/>
    <w:rsid w:val="008517CB"/>
    <w:rsid w:val="00852104"/>
    <w:rsid w:val="008529D3"/>
    <w:rsid w:val="00857B0E"/>
    <w:rsid w:val="00860552"/>
    <w:rsid w:val="00860B43"/>
    <w:rsid w:val="008627CD"/>
    <w:rsid w:val="008640BA"/>
    <w:rsid w:val="008654E6"/>
    <w:rsid w:val="00870CE0"/>
    <w:rsid w:val="00873F74"/>
    <w:rsid w:val="00885228"/>
    <w:rsid w:val="00886E92"/>
    <w:rsid w:val="00892964"/>
    <w:rsid w:val="008939EE"/>
    <w:rsid w:val="00895B0B"/>
    <w:rsid w:val="00895F16"/>
    <w:rsid w:val="008A1C67"/>
    <w:rsid w:val="008A52FB"/>
    <w:rsid w:val="008A7C75"/>
    <w:rsid w:val="008B1548"/>
    <w:rsid w:val="008B3B54"/>
    <w:rsid w:val="008B58F5"/>
    <w:rsid w:val="008B5FE0"/>
    <w:rsid w:val="008B6490"/>
    <w:rsid w:val="008C1122"/>
    <w:rsid w:val="008C1672"/>
    <w:rsid w:val="008C569C"/>
    <w:rsid w:val="008C57C7"/>
    <w:rsid w:val="008D02B6"/>
    <w:rsid w:val="008D280A"/>
    <w:rsid w:val="008E4521"/>
    <w:rsid w:val="008E6482"/>
    <w:rsid w:val="008E6C96"/>
    <w:rsid w:val="008F0AD9"/>
    <w:rsid w:val="00900A36"/>
    <w:rsid w:val="00903543"/>
    <w:rsid w:val="00906203"/>
    <w:rsid w:val="009110F4"/>
    <w:rsid w:val="00917086"/>
    <w:rsid w:val="00920F06"/>
    <w:rsid w:val="0094235F"/>
    <w:rsid w:val="0095094C"/>
    <w:rsid w:val="00950CA9"/>
    <w:rsid w:val="00951D85"/>
    <w:rsid w:val="009522E6"/>
    <w:rsid w:val="00955F66"/>
    <w:rsid w:val="00970652"/>
    <w:rsid w:val="00984168"/>
    <w:rsid w:val="0099170C"/>
    <w:rsid w:val="00992148"/>
    <w:rsid w:val="009A3602"/>
    <w:rsid w:val="009A5572"/>
    <w:rsid w:val="009A613A"/>
    <w:rsid w:val="009A70F4"/>
    <w:rsid w:val="009B0F59"/>
    <w:rsid w:val="009B548B"/>
    <w:rsid w:val="009C4623"/>
    <w:rsid w:val="009C5741"/>
    <w:rsid w:val="009D26EC"/>
    <w:rsid w:val="009D5210"/>
    <w:rsid w:val="009D72FB"/>
    <w:rsid w:val="009E0391"/>
    <w:rsid w:val="009E427A"/>
    <w:rsid w:val="00A02C68"/>
    <w:rsid w:val="00A25C7E"/>
    <w:rsid w:val="00A34F53"/>
    <w:rsid w:val="00A35066"/>
    <w:rsid w:val="00A36079"/>
    <w:rsid w:val="00A361D8"/>
    <w:rsid w:val="00A379A8"/>
    <w:rsid w:val="00A40614"/>
    <w:rsid w:val="00A52216"/>
    <w:rsid w:val="00A5477E"/>
    <w:rsid w:val="00A566DD"/>
    <w:rsid w:val="00A66BAC"/>
    <w:rsid w:val="00A66CAA"/>
    <w:rsid w:val="00A701E9"/>
    <w:rsid w:val="00A73252"/>
    <w:rsid w:val="00A744BD"/>
    <w:rsid w:val="00A852E8"/>
    <w:rsid w:val="00A85632"/>
    <w:rsid w:val="00A86318"/>
    <w:rsid w:val="00A86B82"/>
    <w:rsid w:val="00A86C35"/>
    <w:rsid w:val="00AA4E73"/>
    <w:rsid w:val="00AA6CEB"/>
    <w:rsid w:val="00AA7E24"/>
    <w:rsid w:val="00AB0F4C"/>
    <w:rsid w:val="00AB1EA2"/>
    <w:rsid w:val="00AC09D0"/>
    <w:rsid w:val="00AC7916"/>
    <w:rsid w:val="00AD1463"/>
    <w:rsid w:val="00AD7B49"/>
    <w:rsid w:val="00AE119B"/>
    <w:rsid w:val="00AE1F8D"/>
    <w:rsid w:val="00AE6ECE"/>
    <w:rsid w:val="00AE7CD9"/>
    <w:rsid w:val="00AF2AFA"/>
    <w:rsid w:val="00AF392D"/>
    <w:rsid w:val="00B004D9"/>
    <w:rsid w:val="00B00613"/>
    <w:rsid w:val="00B007D8"/>
    <w:rsid w:val="00B01D4E"/>
    <w:rsid w:val="00B039D3"/>
    <w:rsid w:val="00B045D6"/>
    <w:rsid w:val="00B04E9F"/>
    <w:rsid w:val="00B10050"/>
    <w:rsid w:val="00B1795D"/>
    <w:rsid w:val="00B23864"/>
    <w:rsid w:val="00B3260A"/>
    <w:rsid w:val="00B331F1"/>
    <w:rsid w:val="00B36B99"/>
    <w:rsid w:val="00B37512"/>
    <w:rsid w:val="00B378E1"/>
    <w:rsid w:val="00B37D1A"/>
    <w:rsid w:val="00B41969"/>
    <w:rsid w:val="00B42C93"/>
    <w:rsid w:val="00B44814"/>
    <w:rsid w:val="00B44C94"/>
    <w:rsid w:val="00B51423"/>
    <w:rsid w:val="00B5314D"/>
    <w:rsid w:val="00B546FF"/>
    <w:rsid w:val="00B55073"/>
    <w:rsid w:val="00B551D4"/>
    <w:rsid w:val="00B60707"/>
    <w:rsid w:val="00B60D60"/>
    <w:rsid w:val="00B67EB0"/>
    <w:rsid w:val="00B9320C"/>
    <w:rsid w:val="00B938BB"/>
    <w:rsid w:val="00B95195"/>
    <w:rsid w:val="00B97103"/>
    <w:rsid w:val="00BA142D"/>
    <w:rsid w:val="00BA286B"/>
    <w:rsid w:val="00BA433C"/>
    <w:rsid w:val="00BA5269"/>
    <w:rsid w:val="00BA6610"/>
    <w:rsid w:val="00BB059F"/>
    <w:rsid w:val="00BB2491"/>
    <w:rsid w:val="00BB6028"/>
    <w:rsid w:val="00BB77C0"/>
    <w:rsid w:val="00BB7E71"/>
    <w:rsid w:val="00BC17DF"/>
    <w:rsid w:val="00BC66B3"/>
    <w:rsid w:val="00BC77CF"/>
    <w:rsid w:val="00BC79FC"/>
    <w:rsid w:val="00BD689A"/>
    <w:rsid w:val="00BE080D"/>
    <w:rsid w:val="00BE3928"/>
    <w:rsid w:val="00BF27B8"/>
    <w:rsid w:val="00BF3D59"/>
    <w:rsid w:val="00BF3EBA"/>
    <w:rsid w:val="00BF5411"/>
    <w:rsid w:val="00C00FA1"/>
    <w:rsid w:val="00C01866"/>
    <w:rsid w:val="00C04455"/>
    <w:rsid w:val="00C053D0"/>
    <w:rsid w:val="00C05944"/>
    <w:rsid w:val="00C0727A"/>
    <w:rsid w:val="00C07750"/>
    <w:rsid w:val="00C10D22"/>
    <w:rsid w:val="00C2313F"/>
    <w:rsid w:val="00C25736"/>
    <w:rsid w:val="00C356B4"/>
    <w:rsid w:val="00C3631E"/>
    <w:rsid w:val="00C44311"/>
    <w:rsid w:val="00C525E3"/>
    <w:rsid w:val="00C66383"/>
    <w:rsid w:val="00C66D1D"/>
    <w:rsid w:val="00C67182"/>
    <w:rsid w:val="00C713A2"/>
    <w:rsid w:val="00C71636"/>
    <w:rsid w:val="00C72833"/>
    <w:rsid w:val="00C75188"/>
    <w:rsid w:val="00C77D35"/>
    <w:rsid w:val="00C809F5"/>
    <w:rsid w:val="00C87EBA"/>
    <w:rsid w:val="00C945D0"/>
    <w:rsid w:val="00CA249D"/>
    <w:rsid w:val="00CA41E2"/>
    <w:rsid w:val="00CA5438"/>
    <w:rsid w:val="00CA552C"/>
    <w:rsid w:val="00CB0871"/>
    <w:rsid w:val="00CB7D78"/>
    <w:rsid w:val="00CC0A8E"/>
    <w:rsid w:val="00CC5F09"/>
    <w:rsid w:val="00CC5FC6"/>
    <w:rsid w:val="00CD2910"/>
    <w:rsid w:val="00CD48B8"/>
    <w:rsid w:val="00CD5E48"/>
    <w:rsid w:val="00CD6E42"/>
    <w:rsid w:val="00CE3522"/>
    <w:rsid w:val="00CE44D5"/>
    <w:rsid w:val="00CF5B61"/>
    <w:rsid w:val="00CF71BB"/>
    <w:rsid w:val="00CF7E16"/>
    <w:rsid w:val="00D122AD"/>
    <w:rsid w:val="00D125EA"/>
    <w:rsid w:val="00D143A8"/>
    <w:rsid w:val="00D15B95"/>
    <w:rsid w:val="00D16A16"/>
    <w:rsid w:val="00D16C27"/>
    <w:rsid w:val="00D1719C"/>
    <w:rsid w:val="00D20F02"/>
    <w:rsid w:val="00D21AD6"/>
    <w:rsid w:val="00D21FFE"/>
    <w:rsid w:val="00D2313E"/>
    <w:rsid w:val="00D244F0"/>
    <w:rsid w:val="00D26D73"/>
    <w:rsid w:val="00D27E1F"/>
    <w:rsid w:val="00D3264C"/>
    <w:rsid w:val="00D37062"/>
    <w:rsid w:val="00D4209B"/>
    <w:rsid w:val="00D5746B"/>
    <w:rsid w:val="00D62D2E"/>
    <w:rsid w:val="00D65A0E"/>
    <w:rsid w:val="00D752E1"/>
    <w:rsid w:val="00D82542"/>
    <w:rsid w:val="00D8627C"/>
    <w:rsid w:val="00D90914"/>
    <w:rsid w:val="00D95284"/>
    <w:rsid w:val="00D96692"/>
    <w:rsid w:val="00DA3FA3"/>
    <w:rsid w:val="00DA4EC9"/>
    <w:rsid w:val="00DA644B"/>
    <w:rsid w:val="00DA666E"/>
    <w:rsid w:val="00DB03DB"/>
    <w:rsid w:val="00DB2456"/>
    <w:rsid w:val="00DB3640"/>
    <w:rsid w:val="00DB4197"/>
    <w:rsid w:val="00DC3006"/>
    <w:rsid w:val="00DC540D"/>
    <w:rsid w:val="00DE3B67"/>
    <w:rsid w:val="00DE54DD"/>
    <w:rsid w:val="00DF0396"/>
    <w:rsid w:val="00E00496"/>
    <w:rsid w:val="00E038DB"/>
    <w:rsid w:val="00E05922"/>
    <w:rsid w:val="00E07E7F"/>
    <w:rsid w:val="00E2058C"/>
    <w:rsid w:val="00E20B9A"/>
    <w:rsid w:val="00E2630C"/>
    <w:rsid w:val="00E2791F"/>
    <w:rsid w:val="00E36FDC"/>
    <w:rsid w:val="00E41DA9"/>
    <w:rsid w:val="00E421AE"/>
    <w:rsid w:val="00E450B8"/>
    <w:rsid w:val="00E55D1C"/>
    <w:rsid w:val="00E61C6B"/>
    <w:rsid w:val="00E626D3"/>
    <w:rsid w:val="00E63552"/>
    <w:rsid w:val="00E66702"/>
    <w:rsid w:val="00E67561"/>
    <w:rsid w:val="00E7107F"/>
    <w:rsid w:val="00E74726"/>
    <w:rsid w:val="00E931F7"/>
    <w:rsid w:val="00E96613"/>
    <w:rsid w:val="00EA2773"/>
    <w:rsid w:val="00EA73CD"/>
    <w:rsid w:val="00EB1B58"/>
    <w:rsid w:val="00EB5123"/>
    <w:rsid w:val="00EC3B72"/>
    <w:rsid w:val="00ED2C79"/>
    <w:rsid w:val="00EE122D"/>
    <w:rsid w:val="00EE4480"/>
    <w:rsid w:val="00EE6B9C"/>
    <w:rsid w:val="00EF244D"/>
    <w:rsid w:val="00EF6147"/>
    <w:rsid w:val="00EF6E83"/>
    <w:rsid w:val="00F022E4"/>
    <w:rsid w:val="00F13082"/>
    <w:rsid w:val="00F1424A"/>
    <w:rsid w:val="00F145C3"/>
    <w:rsid w:val="00F15F72"/>
    <w:rsid w:val="00F16A37"/>
    <w:rsid w:val="00F21A96"/>
    <w:rsid w:val="00F40DA7"/>
    <w:rsid w:val="00F447DB"/>
    <w:rsid w:val="00F44FA2"/>
    <w:rsid w:val="00F51F77"/>
    <w:rsid w:val="00F61E59"/>
    <w:rsid w:val="00F65D36"/>
    <w:rsid w:val="00F73116"/>
    <w:rsid w:val="00F75DD6"/>
    <w:rsid w:val="00F83F86"/>
    <w:rsid w:val="00F962E4"/>
    <w:rsid w:val="00FA2C2C"/>
    <w:rsid w:val="00FA4969"/>
    <w:rsid w:val="00FB1D11"/>
    <w:rsid w:val="00FB43E0"/>
    <w:rsid w:val="00FB47CE"/>
    <w:rsid w:val="00FB56FC"/>
    <w:rsid w:val="00FB6526"/>
    <w:rsid w:val="00FC03F1"/>
    <w:rsid w:val="00FC71B0"/>
    <w:rsid w:val="00FD096E"/>
    <w:rsid w:val="00FD649F"/>
    <w:rsid w:val="00FD6840"/>
    <w:rsid w:val="00FE1648"/>
    <w:rsid w:val="00FE3AAD"/>
    <w:rsid w:val="00FE4072"/>
    <w:rsid w:val="00FE57D3"/>
    <w:rsid w:val="00FE687A"/>
    <w:rsid w:val="00FF2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8CD1A"/>
  <w15:docId w15:val="{B93609D2-0C29-497D-8716-04954CE5A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09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Гиесиддин Абдурахимов</dc:creator>
  <cp:lastModifiedBy>Абдурахмонов Махмаджон</cp:lastModifiedBy>
  <cp:revision>26</cp:revision>
  <cp:lastPrinted>2021-04-15T04:30:00Z</cp:lastPrinted>
  <dcterms:created xsi:type="dcterms:W3CDTF">2021-04-14T09:40:00Z</dcterms:created>
  <dcterms:modified xsi:type="dcterms:W3CDTF">2021-04-22T10:32:00Z</dcterms:modified>
</cp:coreProperties>
</file>